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33" w:rsidRDefault="00604A33" w:rsidP="006B037C">
      <w:pPr>
        <w:ind w:rightChars="200" w:right="420" w:firstLineChars="100" w:firstLine="520"/>
        <w:jc w:val="distribute"/>
        <w:rPr>
          <w:rFonts w:ascii="黑体" w:eastAsia="黑体"/>
          <w:sz w:val="52"/>
          <w:szCs w:val="52"/>
        </w:rPr>
      </w:pPr>
      <w:r w:rsidRPr="00604A33">
        <w:rPr>
          <w:rFonts w:ascii="黑体" w:eastAsia="黑体" w:hint="eastAsia"/>
          <w:sz w:val="52"/>
          <w:szCs w:val="52"/>
        </w:rPr>
        <w:t>客座研究人员</w:t>
      </w:r>
      <w:r w:rsidR="001B5CD7">
        <w:rPr>
          <w:rFonts w:ascii="黑体" w:eastAsia="黑体" w:hint="eastAsia"/>
          <w:sz w:val="52"/>
          <w:szCs w:val="52"/>
        </w:rPr>
        <w:t>推荐（</w:t>
      </w:r>
      <w:r w:rsidR="001B5CD7">
        <w:rPr>
          <w:rFonts w:ascii="黑体" w:eastAsia="黑体" w:hint="eastAsia"/>
          <w:sz w:val="52"/>
          <w:szCs w:val="52"/>
        </w:rPr>
        <w:t>申请</w:t>
      </w:r>
      <w:r w:rsidR="001B5CD7">
        <w:rPr>
          <w:rFonts w:ascii="黑体" w:eastAsia="黑体" w:hint="eastAsia"/>
          <w:sz w:val="52"/>
          <w:szCs w:val="52"/>
        </w:rPr>
        <w:t>）</w:t>
      </w:r>
      <w:r w:rsidRPr="00604A33">
        <w:rPr>
          <w:rFonts w:ascii="黑体" w:eastAsia="黑体" w:hint="eastAsia"/>
          <w:sz w:val="52"/>
          <w:szCs w:val="52"/>
        </w:rPr>
        <w:t>表</w:t>
      </w:r>
    </w:p>
    <w:tbl>
      <w:tblPr>
        <w:tblW w:w="9564" w:type="dxa"/>
        <w:jc w:val="center"/>
        <w:tblLook w:val="04A0" w:firstRow="1" w:lastRow="0" w:firstColumn="1" w:lastColumn="0" w:noHBand="0" w:noVBand="1"/>
      </w:tblPr>
      <w:tblGrid>
        <w:gridCol w:w="1570"/>
        <w:gridCol w:w="1327"/>
        <w:gridCol w:w="894"/>
        <w:gridCol w:w="851"/>
        <w:gridCol w:w="1516"/>
        <w:gridCol w:w="1275"/>
        <w:gridCol w:w="851"/>
        <w:gridCol w:w="1280"/>
      </w:tblGrid>
      <w:tr w:rsidR="005D3D15" w:rsidRPr="00FF79FF" w:rsidTr="00E42A19">
        <w:trPr>
          <w:trHeight w:val="270"/>
          <w:jc w:val="center"/>
        </w:trPr>
        <w:tc>
          <w:tcPr>
            <w:tcW w:w="956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1、客座研究人员基本情况</w:t>
            </w:r>
          </w:p>
        </w:tc>
      </w:tr>
      <w:tr w:rsidR="00E84DBC" w:rsidRPr="00FF79FF" w:rsidTr="00997B81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="00E84DBC"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2A19" w:rsidRPr="00FF79FF" w:rsidTr="00997B81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4764">
              <w:rPr>
                <w:rFonts w:ascii="仿宋_GB2312" w:eastAsia="仿宋_GB2312" w:hAnsi="宋体" w:cs="宋体" w:hint="eastAsia"/>
                <w:b/>
                <w:color w:val="000000"/>
                <w:spacing w:val="60"/>
                <w:kern w:val="0"/>
                <w:sz w:val="28"/>
                <w:szCs w:val="28"/>
                <w:fitText w:val="1120" w:id="619337728"/>
              </w:rPr>
              <w:t>原单</w:t>
            </w:r>
            <w:r w:rsidRPr="00F14764">
              <w:rPr>
                <w:rFonts w:ascii="仿宋_GB2312" w:eastAsia="仿宋_GB2312" w:hAnsi="宋体" w:cs="宋体" w:hint="eastAsia"/>
                <w:b/>
                <w:color w:val="000000"/>
                <w:spacing w:val="6"/>
                <w:kern w:val="0"/>
                <w:sz w:val="28"/>
                <w:szCs w:val="28"/>
                <w:fitText w:val="1120" w:id="619337728"/>
              </w:rPr>
              <w:t>位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720CA" w:rsidRPr="00FF79FF" w:rsidTr="00633E88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0CA" w:rsidRPr="00FF79FF" w:rsidRDefault="00997B81" w:rsidP="00633E8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个人简介</w:t>
            </w: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（受教育经历、研究工作经历、近3年内主要负责或参与的科研项目）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0CA" w:rsidRPr="00FF79FF" w:rsidRDefault="002720CA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04C" w:rsidRPr="00FF79FF" w:rsidTr="00633E88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04C" w:rsidRPr="00FF79FF" w:rsidRDefault="0040704C" w:rsidP="00633E8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学术水平</w:t>
            </w: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（近3年内获奖励情况、发表与课题相关的论文（收录情况）、专著、授权的专利等）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704C" w:rsidRPr="00FF79FF" w:rsidRDefault="0040704C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3E88" w:rsidRPr="00FF79FF" w:rsidRDefault="00633E88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270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D15" w:rsidRPr="00FF79FF" w:rsidRDefault="005D3D15" w:rsidP="004479D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2、聘期、</w:t>
            </w:r>
            <w:r w:rsidR="004479D4"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课题基本情况</w:t>
            </w: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E84DBC" w:rsidRPr="00FF79FF" w:rsidTr="00997B81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BC" w:rsidRPr="00FF79FF" w:rsidRDefault="00E84DBC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聘  </w:t>
            </w:r>
            <w:r w:rsidR="00410A97"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BC" w:rsidRPr="00FF79FF" w:rsidRDefault="00E84DBC" w:rsidP="004B68C7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月</w:t>
            </w:r>
            <w:r w:rsidR="004B68C7"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BC" w:rsidRPr="00FF79FF" w:rsidRDefault="00E84DBC" w:rsidP="00E84DB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至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DBC" w:rsidRPr="00FF79FF" w:rsidRDefault="00E84DBC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     年    月    日</w:t>
            </w:r>
          </w:p>
        </w:tc>
      </w:tr>
      <w:tr w:rsidR="004479D4" w:rsidRPr="00FF79FF" w:rsidTr="00997B81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9D4" w:rsidRPr="00FF79FF" w:rsidRDefault="004479D4" w:rsidP="00E84DB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9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79D4" w:rsidRPr="00FF79FF" w:rsidRDefault="004479D4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研究内容：</w:t>
            </w:r>
          </w:p>
          <w:p w:rsidR="00E84DBC" w:rsidRPr="00FF79FF" w:rsidRDefault="00E84DBC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84DBC" w:rsidRPr="00FF79FF" w:rsidRDefault="00E84DBC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研究目标：</w:t>
            </w: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预期成果：</w:t>
            </w: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49797C" w:rsidRPr="00FF79FF" w:rsidRDefault="0049797C" w:rsidP="005D3D1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D15" w:rsidRPr="00FF79FF" w:rsidTr="00E42A19">
        <w:trPr>
          <w:trHeight w:val="624"/>
          <w:jc w:val="center"/>
        </w:trPr>
        <w:tc>
          <w:tcPr>
            <w:tcW w:w="95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D15" w:rsidRPr="00FF79FF" w:rsidRDefault="005D3D15" w:rsidP="005D3D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4DBC" w:rsidRPr="00FF79FF" w:rsidTr="00E42A19">
        <w:trPr>
          <w:trHeight w:val="624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4DBC" w:rsidRPr="00FF79FF" w:rsidRDefault="00E84DBC" w:rsidP="00E42A19">
            <w:pPr>
              <w:widowControl/>
              <w:spacing w:beforeLines="50" w:before="156" w:line="60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客座研究人员（签字）</w:t>
            </w: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B13918"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13918"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重点实验室（盖章）</w:t>
            </w:r>
          </w:p>
          <w:p w:rsidR="00E84DBC" w:rsidRPr="00FF79FF" w:rsidRDefault="00E84DBC" w:rsidP="004B68C7">
            <w:pPr>
              <w:widowControl/>
              <w:spacing w:beforeLines="50" w:before="156" w:line="600" w:lineRule="auto"/>
              <w:ind w:firstLineChars="400" w:firstLine="1124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79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  <w:r w:rsidRPr="00FF79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5D3D15" w:rsidRPr="00604A33" w:rsidRDefault="005D3D15" w:rsidP="00604A33">
      <w:pPr>
        <w:ind w:rightChars="200" w:right="420" w:firstLineChars="200" w:firstLine="1040"/>
        <w:jc w:val="distribute"/>
        <w:rPr>
          <w:rFonts w:ascii="黑体" w:eastAsia="黑体"/>
          <w:sz w:val="52"/>
          <w:szCs w:val="52"/>
        </w:rPr>
      </w:pPr>
    </w:p>
    <w:sectPr w:rsidR="005D3D15" w:rsidRPr="00604A33" w:rsidSect="00E84DBC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64" w:rsidRDefault="00F14764" w:rsidP="00604A33">
      <w:r>
        <w:separator/>
      </w:r>
    </w:p>
  </w:endnote>
  <w:endnote w:type="continuationSeparator" w:id="0">
    <w:p w:rsidR="00F14764" w:rsidRDefault="00F14764" w:rsidP="006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64" w:rsidRDefault="00F14764" w:rsidP="00604A33">
      <w:r>
        <w:separator/>
      </w:r>
    </w:p>
  </w:footnote>
  <w:footnote w:type="continuationSeparator" w:id="0">
    <w:p w:rsidR="00F14764" w:rsidRDefault="00F14764" w:rsidP="0060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BC" w:rsidRDefault="00E84DBC">
    <w:pPr>
      <w:pStyle w:val="a3"/>
    </w:pPr>
    <w:r>
      <w:rPr>
        <w:rFonts w:ascii="黑体" w:eastAsia="黑体" w:hint="eastAsia"/>
        <w:noProof/>
        <w:sz w:val="44"/>
        <w:szCs w:val="44"/>
      </w:rPr>
      <w:drawing>
        <wp:inline distT="0" distB="0" distL="0" distR="0" wp14:anchorId="02D61362" wp14:editId="69B24FEB">
          <wp:extent cx="5274310" cy="73025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实验室文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4"/>
    <w:rsid w:val="00020581"/>
    <w:rsid w:val="000C33A3"/>
    <w:rsid w:val="001B5CD7"/>
    <w:rsid w:val="002720CA"/>
    <w:rsid w:val="002B1031"/>
    <w:rsid w:val="002D22A1"/>
    <w:rsid w:val="0040704C"/>
    <w:rsid w:val="00410A97"/>
    <w:rsid w:val="004479D4"/>
    <w:rsid w:val="0049797C"/>
    <w:rsid w:val="004B68C7"/>
    <w:rsid w:val="005D3D15"/>
    <w:rsid w:val="00604A33"/>
    <w:rsid w:val="00633E88"/>
    <w:rsid w:val="006B037C"/>
    <w:rsid w:val="00861F72"/>
    <w:rsid w:val="00872F6C"/>
    <w:rsid w:val="00997B81"/>
    <w:rsid w:val="009F10D4"/>
    <w:rsid w:val="00A766D4"/>
    <w:rsid w:val="00B13918"/>
    <w:rsid w:val="00C34BE6"/>
    <w:rsid w:val="00D94C25"/>
    <w:rsid w:val="00E42A19"/>
    <w:rsid w:val="00E84DBC"/>
    <w:rsid w:val="00F1476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72D58-415C-47B8-9D24-1430178F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A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吴燕</cp:lastModifiedBy>
  <cp:revision>21</cp:revision>
  <dcterms:created xsi:type="dcterms:W3CDTF">2014-04-28T01:43:00Z</dcterms:created>
  <dcterms:modified xsi:type="dcterms:W3CDTF">2020-03-09T07:22:00Z</dcterms:modified>
</cp:coreProperties>
</file>